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2B8D97" w14:textId="77777777" w:rsidR="00955887" w:rsidRPr="00487293" w:rsidRDefault="00955887" w:rsidP="00117C51">
      <w:pPr>
        <w:pStyle w:val="2"/>
        <w:rPr>
          <w:lang w:val="hy-AM"/>
        </w:rPr>
      </w:pPr>
    </w:p>
    <w:p w14:paraId="73E3DF9A" w14:textId="02B1630C" w:rsidR="00955887" w:rsidRPr="00F92633" w:rsidRDefault="006B4A48" w:rsidP="00955887">
      <w:pPr>
        <w:spacing w:line="360" w:lineRule="auto"/>
        <w:jc w:val="center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>
        <w:rPr>
          <w:rFonts w:ascii="Sylfaen" w:hAnsi="Sylfaen"/>
          <w:b/>
          <w:color w:val="FF0000"/>
          <w:sz w:val="28"/>
          <w:szCs w:val="28"/>
          <w:lang w:val="hy-AM"/>
        </w:rPr>
        <w:t>Ինքնաստուգում</w:t>
      </w:r>
      <w:r w:rsidR="00F92633">
        <w:rPr>
          <w:rFonts w:ascii="Sylfaen" w:hAnsi="Sylfaen"/>
          <w:b/>
          <w:color w:val="FF0000"/>
          <w:sz w:val="28"/>
          <w:szCs w:val="28"/>
          <w:lang w:val="hy-AM"/>
        </w:rPr>
        <w:t xml:space="preserve"> </w:t>
      </w:r>
      <w:r>
        <w:rPr>
          <w:rFonts w:ascii="Sylfaen" w:hAnsi="Sylfaen"/>
          <w:b/>
          <w:color w:val="FF0000"/>
          <w:sz w:val="28"/>
          <w:szCs w:val="28"/>
          <w:lang w:val="hy-AM"/>
        </w:rPr>
        <w:t>/</w:t>
      </w:r>
      <w:r w:rsidR="00F92633">
        <w:rPr>
          <w:rFonts w:ascii="Sylfaen" w:hAnsi="Sylfaen"/>
          <w:b/>
          <w:color w:val="FF0000"/>
          <w:sz w:val="28"/>
          <w:szCs w:val="28"/>
          <w:lang w:val="hy-AM"/>
        </w:rPr>
        <w:t xml:space="preserve"> </w:t>
      </w:r>
      <w:r w:rsidR="005315DE" w:rsidRPr="00487293">
        <w:rPr>
          <w:rFonts w:ascii="Sylfaen" w:hAnsi="Sylfaen"/>
          <w:b/>
          <w:color w:val="FF0000"/>
          <w:sz w:val="28"/>
          <w:szCs w:val="28"/>
          <w:lang w:val="hy-AM"/>
        </w:rPr>
        <w:t>Խառը թվեր</w:t>
      </w:r>
      <w:r w:rsidR="00955887" w:rsidRPr="00487293">
        <w:rPr>
          <w:rFonts w:ascii="Sylfaen" w:hAnsi="Sylfaen"/>
          <w:b/>
          <w:color w:val="FF0000"/>
          <w:sz w:val="28"/>
          <w:szCs w:val="28"/>
          <w:lang w:val="hy-AM"/>
        </w:rPr>
        <w:t xml:space="preserve">: </w:t>
      </w:r>
      <w:r w:rsidR="00955887" w:rsidRPr="00487293">
        <w:rPr>
          <w:rFonts w:ascii="Sylfaen" w:hAnsi="Sylfaen" w:cs="Times New Roman"/>
          <w:b/>
          <w:color w:val="FF0000"/>
          <w:sz w:val="28"/>
          <w:szCs w:val="28"/>
          <w:lang w:val="hy-AM"/>
        </w:rPr>
        <w:t>Խառը թվերի համեմատում/մաս</w:t>
      </w:r>
      <w:r w:rsidR="00117C51">
        <w:rPr>
          <w:rFonts w:ascii="Sylfaen" w:hAnsi="Sylfaen" w:cs="Times New Roman"/>
          <w:b/>
          <w:color w:val="FF0000"/>
          <w:sz w:val="28"/>
          <w:szCs w:val="28"/>
          <w:lang w:val="hy-AM"/>
        </w:rPr>
        <w:t xml:space="preserve"> 3</w:t>
      </w:r>
      <w:r>
        <w:rPr>
          <w:rFonts w:ascii="Sylfaen" w:hAnsi="Sylfaen" w:cs="Times New Roman"/>
          <w:b/>
          <w:color w:val="FF0000"/>
          <w:sz w:val="28"/>
          <w:szCs w:val="28"/>
          <w:lang w:val="hy-AM"/>
        </w:rPr>
        <w:t>/</w:t>
      </w:r>
      <w:r w:rsidR="00F92633">
        <w:rPr>
          <w:rFonts w:ascii="Sylfaen" w:hAnsi="Sylfaen" w:cs="Times New Roman"/>
          <w:b/>
          <w:color w:val="FF0000"/>
          <w:sz w:val="28"/>
          <w:szCs w:val="28"/>
          <w:lang w:val="hy-AM"/>
        </w:rPr>
        <w:br/>
        <w:t xml:space="preserve">Ես ինձ գնահատում եմ </w:t>
      </w:r>
      <w:r w:rsidR="00F92633" w:rsidRPr="00F92633">
        <w:rPr>
          <w:rFonts w:ascii="Sylfaen" w:hAnsi="Sylfaen" w:cs="Times New Roman"/>
          <w:b/>
          <w:color w:val="FF0000"/>
          <w:sz w:val="28"/>
          <w:szCs w:val="28"/>
          <w:lang w:val="hy-AM"/>
        </w:rPr>
        <w:t>1</w:t>
      </w:r>
      <w:r w:rsidR="00F92633">
        <w:rPr>
          <w:rFonts w:ascii="Sylfaen" w:hAnsi="Sylfaen" w:cs="Times New Roman"/>
          <w:b/>
          <w:color w:val="FF0000"/>
          <w:sz w:val="28"/>
          <w:szCs w:val="28"/>
          <w:lang w:val="hy-AM"/>
        </w:rPr>
        <w:t>0/8</w:t>
      </w:r>
    </w:p>
    <w:p w14:paraId="0805F9A1" w14:textId="77777777" w:rsidR="002F1184" w:rsidRPr="00487293" w:rsidRDefault="005315DE" w:rsidP="00955887">
      <w:pPr>
        <w:rPr>
          <w:rFonts w:ascii="Sylfaen" w:hAnsi="Sylfaen"/>
          <w:sz w:val="28"/>
          <w:szCs w:val="28"/>
          <w:lang w:val="hy-AM"/>
        </w:rPr>
      </w:pPr>
      <w:r w:rsidRPr="00487293">
        <w:rPr>
          <w:rFonts w:ascii="Sylfaen" w:hAnsi="Sylfaen"/>
          <w:sz w:val="28"/>
          <w:szCs w:val="28"/>
          <w:highlight w:val="yellow"/>
          <w:lang w:val="hy-AM"/>
        </w:rPr>
        <w:t>Բնական թվերի և կանոնավոր կոտորակների գումարը կոչվում է խառը թիվ։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Խառը թվի գրառմանական մեջ եղած  բնական թիվը  կոչվում է  խառը թվի ամբողջ մաս, իսկ կոտորակը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`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 xml:space="preserve"> </w:t>
      </w:r>
      <w:r w:rsidR="00267650" w:rsidRPr="00487293">
        <w:rPr>
          <w:rFonts w:ascii="Sylfaen" w:hAnsi="Sylfaen"/>
          <w:sz w:val="28"/>
          <w:szCs w:val="28"/>
          <w:highlight w:val="yellow"/>
          <w:lang w:val="hy-AM"/>
        </w:rPr>
        <w:t>կոտոր</w:t>
      </w:r>
      <w:r w:rsidRPr="00487293">
        <w:rPr>
          <w:rFonts w:ascii="Sylfaen" w:hAnsi="Sylfaen"/>
          <w:sz w:val="28"/>
          <w:szCs w:val="28"/>
          <w:highlight w:val="yellow"/>
          <w:lang w:val="hy-AM"/>
        </w:rPr>
        <w:t>ակային մաս։</w:t>
      </w:r>
    </w:p>
    <w:p w14:paraId="68465181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Օրինակ՝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14:paraId="6CB1AEA8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-ը խառը թիվ է, 2-ը ամբողջ մասն է, իսկ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-ը կոտորակային։ Կարդացվում է՝  երկու  ամբողջ երեք  հինգերորդ։</w:t>
      </w:r>
    </w:p>
    <w:p w14:paraId="77865957" w14:textId="77777777" w:rsidR="00267650" w:rsidRPr="00487293" w:rsidRDefault="00267650" w:rsidP="005315D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781E579D" w14:textId="77777777" w:rsidR="00230338" w:rsidRPr="00487293" w:rsidRDefault="00955887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նկանոն  կոտորակը  գրենք խառը թվի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14:paraId="3F14095D" w14:textId="77777777" w:rsidR="00267650" w:rsidRPr="00487293" w:rsidRDefault="00230338" w:rsidP="005315D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14:paraId="7EB7FAD7" w14:textId="77777777" w:rsidR="00230338" w:rsidRPr="00487293" w:rsidRDefault="00000000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731F03F0" w14:textId="77777777" w:rsidR="00267650" w:rsidRPr="00487293" w:rsidRDefault="00955887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Խ</w:t>
      </w:r>
      <w:r w:rsidR="00267650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առը թիվը  գրենք անկանոն  կոտորակի  տեսքով</w:t>
      </w:r>
      <w:r w:rsidR="00267650"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</w:p>
    <w:p w14:paraId="07E6F584" w14:textId="77777777" w:rsidR="00267650" w:rsidRPr="00487293" w:rsidRDefault="00230338" w:rsidP="00267650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67650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42658F03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տարբեր են, ապա ավելի մեծ է այն խառը թիվը, որի  ամբողջ  մասն  ավելի մեծ է։</w:t>
      </w:r>
    </w:p>
    <w:p w14:paraId="4D2C398F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14:paraId="34A90A20" w14:textId="77777777" w:rsidR="00955887" w:rsidRPr="00487293" w:rsidRDefault="00955887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, քանի որ 4&lt;5</w:t>
      </w:r>
    </w:p>
    <w:p w14:paraId="53F64C09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Եթե  խառը թվերի ամբողջ  մասերը նույնն են, ապա ավելի մեծ է այն խառը թիվը, որի  կոտորակային մասն  ավելի մեծ է։</w:t>
      </w:r>
    </w:p>
    <w:p w14:paraId="2ACFCA04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FF0000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FF0000"/>
          <w:sz w:val="28"/>
          <w:szCs w:val="28"/>
          <w:highlight w:val="yellow"/>
          <w:lang w:val="hy-AM"/>
        </w:rPr>
        <w:t>Օրինակ՝</w:t>
      </w:r>
    </w:p>
    <w:p w14:paraId="0085BFA4" w14:textId="77777777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, քանի որ  4=4 և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den>
        </m:f>
      </m:oMath>
    </w:p>
    <w:p w14:paraId="2615B54C" w14:textId="77777777" w:rsidR="00955887" w:rsidRPr="00487293" w:rsidRDefault="00955887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29D8D95D" w14:textId="77777777" w:rsidR="00267650" w:rsidRPr="00487293" w:rsidRDefault="003B7D8E" w:rsidP="005315D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C00000"/>
          <w:sz w:val="28"/>
          <w:szCs w:val="28"/>
          <w:highlight w:val="yellow"/>
          <w:lang w:val="hy-AM"/>
        </w:rPr>
        <w:t>Առաջադրանքներ</w:t>
      </w:r>
    </w:p>
    <w:p w14:paraId="7F177EF7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ներկայացրեք  բնական թվի և կանոնավոր կոտորակների գումարի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436EB870" w14:textId="77777777" w:rsidR="00230338" w:rsidRPr="00487293" w:rsidRDefault="00230338" w:rsidP="00230338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=2+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09A675BC" w14:textId="7B5FA0E9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95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=95+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14:paraId="51FF66FE" w14:textId="063DD8E5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14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=14+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</m:t>
            </m:r>
          </m:den>
        </m:f>
      </m:oMath>
    </w:p>
    <w:p w14:paraId="4E1EF2DE" w14:textId="1241D35E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=19+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36</m:t>
            </m:r>
          </m:den>
        </m:f>
      </m:oMath>
    </w:p>
    <w:p w14:paraId="14580B43" w14:textId="13B7383F" w:rsidR="00955887" w:rsidRPr="00487293" w:rsidRDefault="00117C51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191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=191</m:t>
        </m:r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135</m:t>
            </m:r>
          </m:den>
        </m:f>
      </m:oMath>
    </w:p>
    <w:p w14:paraId="10B4D04D" w14:textId="69E16E5C" w:rsidR="00955887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=26+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136</m:t>
            </m:r>
          </m:den>
        </m:f>
      </m:oMath>
    </w:p>
    <w:p w14:paraId="03A7CDFA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Թվերի գումարը գրի առեք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5795A58B" w14:textId="77777777" w:rsidR="00230338" w:rsidRPr="00487293" w:rsidRDefault="00230338" w:rsidP="00955887">
      <w:pPr>
        <w:ind w:left="360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Օրինակ՝ </w:t>
      </w: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4+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=4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22FCA867" w14:textId="7B201F4E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116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=116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18</m:t>
            </m:r>
          </m:den>
        </m:f>
      </m:oMath>
    </w:p>
    <w:p w14:paraId="51D54844" w14:textId="7DD75A1B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269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=269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325</m:t>
            </m:r>
          </m:den>
        </m:f>
      </m:oMath>
    </w:p>
    <w:p w14:paraId="7E42322A" w14:textId="41E8BEE4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10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8</w:t>
      </w:r>
      <w:r w:rsidR="003B7D8E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+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=108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61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156</m:t>
            </m:r>
          </m:den>
        </m:f>
      </m:oMath>
    </w:p>
    <w:p w14:paraId="4C8B70D0" w14:textId="426EDA99" w:rsidR="00955887" w:rsidRPr="00487293" w:rsidRDefault="00117C51" w:rsidP="00955887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>132</w:t>
      </w:r>
      <w:r w:rsidR="00955887"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+ </w:t>
      </w:r>
      <m:oMath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176</m:t>
            </m:r>
          </m:den>
        </m:f>
        <m:r>
          <m:rPr>
            <m:sty m:val="bi"/>
          </m:rPr>
          <w:rPr>
            <w:rFonts w:ascii="Cambria Math" w:hAnsi="Cambria Math" w:cs="Arial"/>
            <w:color w:val="000000" w:themeColor="text1"/>
            <w:sz w:val="28"/>
            <w:szCs w:val="28"/>
            <w:lang w:val="hy-AM"/>
          </w:rPr>
          <m:t>=132</m:t>
        </m:r>
        <m:f>
          <m:fP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176</m:t>
            </m:r>
          </m:den>
        </m:f>
      </m:oMath>
    </w:p>
    <w:p w14:paraId="1C73C9A2" w14:textId="77777777" w:rsidR="00955887" w:rsidRDefault="00955887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210B1F2D" w14:textId="77777777" w:rsidR="00487293" w:rsidRPr="00487293" w:rsidRDefault="00487293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42B7B439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Անկանոն  կոտորակը  գրենք խառը թվի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1C89D55C" w14:textId="77777777"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19։2=9(1մն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lang w:val="hy-AM"/>
        </w:rPr>
        <w:t>․</w:t>
      </w: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)</w:t>
      </w:r>
    </w:p>
    <w:p w14:paraId="6ECAFE6A" w14:textId="77777777" w:rsidR="00230338" w:rsidRPr="00487293" w:rsidRDefault="00000000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230338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=9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117C51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br/>
      </w:r>
    </w:p>
    <w:p w14:paraId="7C8F1A19" w14:textId="77777777" w:rsidR="00230338" w:rsidRPr="00487293" w:rsidRDefault="00230338" w:rsidP="00230338">
      <w:pPr>
        <w:pStyle w:val="a6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18E91903" w14:textId="7C03AC12" w:rsidR="003B7D8E" w:rsidRPr="00487293" w:rsidRDefault="00000000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49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=4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9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10</m:t>
              </m:r>
            </m:den>
          </m:f>
        </m:oMath>
      </m:oMathPara>
    </w:p>
    <w:p w14:paraId="4171392B" w14:textId="456B4E08" w:rsidR="003B7D8E" w:rsidRPr="00487293" w:rsidRDefault="00000000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67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=11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6</m:t>
              </m:r>
            </m:den>
          </m:f>
        </m:oMath>
      </m:oMathPara>
    </w:p>
    <w:p w14:paraId="2FAAFF7D" w14:textId="703B528F" w:rsidR="00955887" w:rsidRPr="00487293" w:rsidRDefault="00000000" w:rsidP="00955887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56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color w:val="000000" w:themeColor="text1"/>
              <w:sz w:val="28"/>
              <w:szCs w:val="28"/>
              <w:lang w:val="hy-AM"/>
            </w:rPr>
            <m:t>=18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000000" w:themeColor="text1"/>
                  <w:sz w:val="28"/>
                  <w:szCs w:val="28"/>
                  <w:lang w:val="hy-AM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hy-AM"/>
                </w:rPr>
                <m:t>3</m:t>
              </m:r>
            </m:den>
          </m:f>
        </m:oMath>
      </m:oMathPara>
    </w:p>
    <w:p w14:paraId="4E182238" w14:textId="77777777" w:rsidR="00955887" w:rsidRPr="00487293" w:rsidRDefault="00955887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0EE5A6F2" w14:textId="77777777" w:rsidR="003B7D8E" w:rsidRPr="00487293" w:rsidRDefault="003B7D8E" w:rsidP="003B7D8E">
      <w:pPr>
        <w:pStyle w:val="a6"/>
        <w:numPr>
          <w:ilvl w:val="0"/>
          <w:numId w:val="2"/>
        </w:numPr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highlight w:val="yellow"/>
          <w:lang w:val="hy-AM"/>
        </w:rPr>
        <w:t>Խառը թիվը  գրենք անկանոն  կոտորակի  տեսքով</w:t>
      </w:r>
      <w:r w:rsidRPr="00487293"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  <w:lang w:val="hy-AM"/>
        </w:rPr>
        <w:t>․</w:t>
      </w:r>
    </w:p>
    <w:p w14:paraId="1B425B45" w14:textId="77777777" w:rsidR="00230338" w:rsidRPr="00487293" w:rsidRDefault="00230338" w:rsidP="00230338">
      <w:pPr>
        <w:ind w:left="360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Օրինակ՝ 4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 xml:space="preserve"> 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</m:t>
            </m:r>
            <m:r>
              <m:rPr>
                <m:sty m:val="bi"/>
              </m:r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hy-AM"/>
              </w:rPr>
              <m:t>‧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2+1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5BB4393C" w14:textId="77777777" w:rsidR="00230338" w:rsidRPr="00487293" w:rsidRDefault="00230338" w:rsidP="00230338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2C04A477" w14:textId="12AD2C44" w:rsidR="003B7D8E" w:rsidRPr="00487293" w:rsidRDefault="00117C51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17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10+7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177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10</m:t>
            </m:r>
          </m:den>
        </m:f>
      </m:oMath>
    </w:p>
    <w:p w14:paraId="492631C3" w14:textId="0E3C2582" w:rsidR="00B07C61" w:rsidRPr="00487293" w:rsidRDefault="00117C5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20+11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511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14:paraId="594FD915" w14:textId="452CC94B" w:rsidR="00B07C61" w:rsidRPr="00487293" w:rsidRDefault="00117C51" w:rsidP="00B07C61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5+2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62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6747F343" w14:textId="2AE9F970" w:rsidR="00955887" w:rsidRPr="00487293" w:rsidRDefault="00117C51" w:rsidP="00487293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x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11+9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=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130</m:t>
            </m:r>
            <m:ctrlPr>
              <w:rPr>
                <w:rFonts w:ascii="Cambria Math" w:hAnsi="Cambria Math" w:cs="Arial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000000" w:themeColor="text1"/>
                <w:sz w:val="28"/>
                <w:szCs w:val="28"/>
                <w:lang w:val="hy-AM"/>
              </w:rPr>
              <m:t>11</m:t>
            </m:r>
          </m:den>
        </m:f>
      </m:oMath>
      <w:r w:rsid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br/>
      </w:r>
    </w:p>
    <w:p w14:paraId="4E4C3C1D" w14:textId="77777777" w:rsidR="00955887" w:rsidRPr="00487293" w:rsidRDefault="00955887" w:rsidP="00955887">
      <w:pPr>
        <w:pStyle w:val="a6"/>
        <w:numPr>
          <w:ilvl w:val="0"/>
          <w:numId w:val="2"/>
        </w:num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highlight w:val="yellow"/>
          <w:lang w:val="hy-AM"/>
        </w:rPr>
        <w:t>Համեմատեք կոտորակները</w:t>
      </w:r>
    </w:p>
    <w:p w14:paraId="5DAAF827" w14:textId="0E9D3D30"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B4A4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200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den>
        </m:f>
      </m:oMath>
    </w:p>
    <w:p w14:paraId="02FEE549" w14:textId="76B72793"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B4A4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14:paraId="07AED154" w14:textId="2FC27E98" w:rsidR="00955887" w:rsidRPr="00487293" w:rsidRDefault="00117C51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B4A4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=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40</m:t>
            </m:r>
          </m:den>
        </m:f>
      </m:oMath>
    </w:p>
    <w:p w14:paraId="58A132A6" w14:textId="5562ED01" w:rsidR="00955887" w:rsidRPr="00487293" w:rsidRDefault="00117C51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6B4A4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5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20</m:t>
            </m:r>
          </m:den>
        </m:f>
      </m:oMath>
    </w:p>
    <w:p w14:paraId="3B20DE71" w14:textId="46DC8A3F" w:rsidR="00955887" w:rsidRPr="00487293" w:rsidRDefault="00487293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lastRenderedPageBreak/>
        <w:t>23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B4A4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10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den>
        </m:f>
      </m:oMath>
    </w:p>
    <w:p w14:paraId="77025EED" w14:textId="2E309742"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B4A4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den>
        </m:f>
      </m:oMath>
    </w:p>
    <w:p w14:paraId="3100AE0C" w14:textId="1D8BEDB5" w:rsidR="00955887" w:rsidRPr="00487293" w:rsidRDefault="0035764D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 </w:t>
      </w:r>
      <w:r w:rsidR="006B4A4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&gt;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15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den>
        </m:f>
      </m:oMath>
    </w:p>
    <w:p w14:paraId="0221D742" w14:textId="35DDA34C"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B4A4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487293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16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45</m:t>
            </m:r>
          </m:den>
        </m:f>
      </m:oMath>
    </w:p>
    <w:p w14:paraId="674BAABC" w14:textId="125F5398" w:rsidR="00955887" w:rsidRPr="00487293" w:rsidRDefault="0035764D" w:rsidP="00955887">
      <w:pPr>
        <w:spacing w:line="360" w:lineRule="auto"/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1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6</m:t>
            </m:r>
          </m:den>
        </m:f>
      </m:oMath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 w:rsidR="006B4A4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</w:t>
      </w:r>
      <w: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2</w:t>
      </w:r>
      <w:r w:rsidR="00955887"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8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8</m:t>
            </m:r>
          </m:den>
        </m:f>
      </m:oMath>
    </w:p>
    <w:p w14:paraId="5CE1CB22" w14:textId="7745A450" w:rsidR="00955887" w:rsidRPr="00487293" w:rsidRDefault="00955887" w:rsidP="00955887">
      <w:pPr>
        <w:spacing w:line="360" w:lineRule="auto"/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3</w:t>
      </w:r>
      <m:oMath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>1</m:t>
        </m:r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22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hy-AM"/>
          </w:rPr>
          <m:t xml:space="preserve">  </m:t>
        </m:r>
      </m:oMath>
      <w:r w:rsidR="006B4A48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>&lt;</w:t>
      </w:r>
      <w:r w:rsidR="0035764D"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  <w:t xml:space="preserve"> 31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0000" w:themeColor="text1"/>
                <w:sz w:val="28"/>
                <w:szCs w:val="28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hy-AM"/>
              </w:rPr>
              <m:t>25</m:t>
            </m:r>
          </m:den>
        </m:f>
      </m:oMath>
    </w:p>
    <w:p w14:paraId="5D3ACA37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336C8B47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662800D3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27B49D48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</w:p>
    <w:p w14:paraId="5702ABF2" w14:textId="77777777" w:rsidR="003B7D8E" w:rsidRPr="00487293" w:rsidRDefault="003B7D8E" w:rsidP="003B7D8E">
      <w:pPr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</w:pPr>
      <w:r w:rsidRPr="00487293">
        <w:rPr>
          <w:rFonts w:ascii="Sylfaen" w:hAnsi="Sylfaen" w:cs="Arial"/>
          <w:b/>
          <w:color w:val="000000" w:themeColor="text1"/>
          <w:sz w:val="28"/>
          <w:szCs w:val="28"/>
          <w:lang w:val="hy-AM"/>
        </w:rPr>
        <w:t xml:space="preserve"> </w:t>
      </w:r>
    </w:p>
    <w:p w14:paraId="1C8B461F" w14:textId="77777777" w:rsidR="003B7D8E" w:rsidRPr="00487293" w:rsidRDefault="003B7D8E" w:rsidP="003B7D8E">
      <w:pPr>
        <w:rPr>
          <w:rFonts w:ascii="Sylfaen" w:hAnsi="Sylfaen" w:cs="Times New Roman"/>
          <w:b/>
          <w:color w:val="000000" w:themeColor="text1"/>
          <w:sz w:val="28"/>
          <w:szCs w:val="28"/>
          <w:lang w:val="hy-AM"/>
        </w:rPr>
      </w:pPr>
    </w:p>
    <w:p w14:paraId="260DD99F" w14:textId="77777777" w:rsidR="003B7D8E" w:rsidRPr="00487293" w:rsidRDefault="003B7D8E" w:rsidP="003B7D8E">
      <w:pPr>
        <w:rPr>
          <w:rFonts w:ascii="Sylfaen" w:hAnsi="Sylfaen" w:cs="Arial"/>
          <w:b/>
          <w:color w:val="C00000"/>
          <w:sz w:val="28"/>
          <w:szCs w:val="28"/>
          <w:lang w:val="hy-AM"/>
        </w:rPr>
      </w:pPr>
    </w:p>
    <w:p w14:paraId="7C6271BD" w14:textId="77777777" w:rsidR="00267650" w:rsidRPr="00487293" w:rsidRDefault="00267650" w:rsidP="005315DE">
      <w:pPr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67B25CB7" w14:textId="77777777" w:rsidR="005315DE" w:rsidRPr="00487293" w:rsidRDefault="005315DE" w:rsidP="005315DE">
      <w:pPr>
        <w:jc w:val="center"/>
        <w:rPr>
          <w:rFonts w:ascii="Sylfaen" w:hAnsi="Sylfaen" w:cs="Arial"/>
          <w:b/>
          <w:color w:val="FF0000"/>
          <w:sz w:val="28"/>
          <w:szCs w:val="28"/>
          <w:lang w:val="hy-AM"/>
        </w:rPr>
      </w:pPr>
    </w:p>
    <w:p w14:paraId="409BB877" w14:textId="77777777" w:rsidR="005315DE" w:rsidRPr="00487293" w:rsidRDefault="005315DE">
      <w:pPr>
        <w:rPr>
          <w:rFonts w:ascii="Sylfaen" w:hAnsi="Sylfaen" w:cs="Arial"/>
          <w:sz w:val="28"/>
          <w:szCs w:val="28"/>
          <w:lang w:val="hy-AM"/>
        </w:rPr>
      </w:pPr>
    </w:p>
    <w:sectPr w:rsidR="005315DE" w:rsidRPr="00487293" w:rsidSect="004D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735310"/>
    <w:multiLevelType w:val="hybridMultilevel"/>
    <w:tmpl w:val="A0E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C5628"/>
    <w:multiLevelType w:val="hybridMultilevel"/>
    <w:tmpl w:val="82AE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908176">
    <w:abstractNumId w:val="0"/>
  </w:num>
  <w:num w:numId="2" w16cid:durableId="1754627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DE"/>
    <w:rsid w:val="00117C51"/>
    <w:rsid w:val="00230338"/>
    <w:rsid w:val="00267650"/>
    <w:rsid w:val="00276C58"/>
    <w:rsid w:val="002F1184"/>
    <w:rsid w:val="0035764D"/>
    <w:rsid w:val="003B7D8E"/>
    <w:rsid w:val="00487293"/>
    <w:rsid w:val="004D1B43"/>
    <w:rsid w:val="005315DE"/>
    <w:rsid w:val="00627271"/>
    <w:rsid w:val="006B4A48"/>
    <w:rsid w:val="00955887"/>
    <w:rsid w:val="00B07C61"/>
    <w:rsid w:val="00C4670A"/>
    <w:rsid w:val="00F9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F77D5"/>
  <w15:docId w15:val="{DA12FD57-CF5F-450A-8AD7-048FB43E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8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C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765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6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7D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5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7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Rafayel Danielyan</cp:lastModifiedBy>
  <cp:revision>2</cp:revision>
  <dcterms:created xsi:type="dcterms:W3CDTF">2024-04-09T08:30:00Z</dcterms:created>
  <dcterms:modified xsi:type="dcterms:W3CDTF">2024-04-09T08:30:00Z</dcterms:modified>
</cp:coreProperties>
</file>