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5C65C" w14:textId="77777777" w:rsidR="00955887" w:rsidRPr="00487293" w:rsidRDefault="00955887" w:rsidP="008A57EF">
      <w:pPr>
        <w:rPr>
          <w:rFonts w:ascii="Sylfaen" w:hAnsi="Sylfaen"/>
          <w:sz w:val="28"/>
          <w:szCs w:val="28"/>
          <w:lang w:val="hy-AM"/>
        </w:rPr>
      </w:pPr>
    </w:p>
    <w:p w14:paraId="788771A3" w14:textId="77777777" w:rsidR="00955887" w:rsidRPr="00487293" w:rsidRDefault="005315DE" w:rsidP="00955887">
      <w:pPr>
        <w:spacing w:line="360" w:lineRule="auto"/>
        <w:jc w:val="center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487293">
        <w:rPr>
          <w:rFonts w:ascii="Sylfaen" w:hAnsi="Sylfaen"/>
          <w:b/>
          <w:color w:val="FF0000"/>
          <w:sz w:val="28"/>
          <w:szCs w:val="28"/>
          <w:lang w:val="hy-AM"/>
        </w:rPr>
        <w:t>Խառը թվեր</w:t>
      </w:r>
      <w:r w:rsidR="00955887" w:rsidRPr="00487293">
        <w:rPr>
          <w:rFonts w:ascii="Sylfaen" w:hAnsi="Sylfaen"/>
          <w:b/>
          <w:color w:val="FF0000"/>
          <w:sz w:val="28"/>
          <w:szCs w:val="28"/>
          <w:lang w:val="hy-AM"/>
        </w:rPr>
        <w:t xml:space="preserve">: </w:t>
      </w:r>
      <w:r w:rsidR="00955887" w:rsidRPr="00487293">
        <w:rPr>
          <w:rFonts w:ascii="Sylfaen" w:hAnsi="Sylfaen" w:cs="Times New Roman"/>
          <w:b/>
          <w:color w:val="FF0000"/>
          <w:sz w:val="28"/>
          <w:szCs w:val="28"/>
          <w:lang w:val="hy-AM"/>
        </w:rPr>
        <w:t>Խառը թվերի համեմատում/մաս 2</w:t>
      </w:r>
    </w:p>
    <w:p w14:paraId="7F1F7F95" w14:textId="77777777" w:rsidR="002F1184" w:rsidRPr="00487293" w:rsidRDefault="005315DE" w:rsidP="00955887">
      <w:pPr>
        <w:rPr>
          <w:rFonts w:ascii="Sylfaen" w:hAnsi="Sylfaen"/>
          <w:sz w:val="28"/>
          <w:szCs w:val="28"/>
          <w:lang w:val="hy-AM"/>
        </w:rPr>
      </w:pPr>
      <w:r w:rsidRPr="00487293">
        <w:rPr>
          <w:rFonts w:ascii="Sylfaen" w:hAnsi="Sylfaen"/>
          <w:sz w:val="28"/>
          <w:szCs w:val="28"/>
          <w:highlight w:val="yellow"/>
          <w:lang w:val="hy-AM"/>
        </w:rPr>
        <w:t>Բնական թվերի և կանոնավոր կոտորակների գումարը կոչվում է խառը թիվ։</w:t>
      </w:r>
      <w:r w:rsidR="00267650" w:rsidRPr="00487293">
        <w:rPr>
          <w:rFonts w:ascii="Sylfaen" w:hAnsi="Sylfaen"/>
          <w:sz w:val="28"/>
          <w:szCs w:val="28"/>
          <w:highlight w:val="yellow"/>
          <w:lang w:val="hy-AM"/>
        </w:rPr>
        <w:t xml:space="preserve"> </w:t>
      </w:r>
      <w:r w:rsidRPr="00487293">
        <w:rPr>
          <w:rFonts w:ascii="Sylfaen" w:hAnsi="Sylfaen"/>
          <w:sz w:val="28"/>
          <w:szCs w:val="28"/>
          <w:highlight w:val="yellow"/>
          <w:lang w:val="hy-AM"/>
        </w:rPr>
        <w:t>Խառը թվի գրառմանական մեջ եղած  բնական թիվը  կոչվում է  խառը թվի ամբողջ մաս, իսկ կոտորակը</w:t>
      </w:r>
      <w:r w:rsidR="00267650" w:rsidRPr="00487293">
        <w:rPr>
          <w:rFonts w:ascii="Sylfaen" w:hAnsi="Sylfaen"/>
          <w:sz w:val="28"/>
          <w:szCs w:val="28"/>
          <w:highlight w:val="yellow"/>
          <w:lang w:val="hy-AM"/>
        </w:rPr>
        <w:t>`</w:t>
      </w:r>
      <w:r w:rsidRPr="00487293">
        <w:rPr>
          <w:rFonts w:ascii="Sylfaen" w:hAnsi="Sylfaen"/>
          <w:sz w:val="28"/>
          <w:szCs w:val="28"/>
          <w:highlight w:val="yellow"/>
          <w:lang w:val="hy-AM"/>
        </w:rPr>
        <w:t xml:space="preserve"> </w:t>
      </w:r>
      <w:r w:rsidR="00267650" w:rsidRPr="00487293">
        <w:rPr>
          <w:rFonts w:ascii="Sylfaen" w:hAnsi="Sylfaen"/>
          <w:sz w:val="28"/>
          <w:szCs w:val="28"/>
          <w:highlight w:val="yellow"/>
          <w:lang w:val="hy-AM"/>
        </w:rPr>
        <w:t>կոտոր</w:t>
      </w:r>
      <w:r w:rsidRPr="00487293">
        <w:rPr>
          <w:rFonts w:ascii="Sylfaen" w:hAnsi="Sylfaen"/>
          <w:sz w:val="28"/>
          <w:szCs w:val="28"/>
          <w:highlight w:val="yellow"/>
          <w:lang w:val="hy-AM"/>
        </w:rPr>
        <w:t>ակային մաս։</w:t>
      </w:r>
    </w:p>
    <w:p w14:paraId="766E839E" w14:textId="77777777" w:rsidR="00267650" w:rsidRPr="00487293" w:rsidRDefault="00267650" w:rsidP="005315D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Օրինակ՝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</w:p>
    <w:p w14:paraId="08BC346C" w14:textId="77777777" w:rsidR="00267650" w:rsidRPr="00487293" w:rsidRDefault="00267650" w:rsidP="005315D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-ը խառը թիվ է, 2-ը ամբողջ մասն է, իսկ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-ը կոտորակային։ Կարդացվում է՝  երկու  ամբողջ երեք  հինգերորդ։</w:t>
      </w:r>
    </w:p>
    <w:p w14:paraId="3733B5A1" w14:textId="77777777" w:rsidR="00267650" w:rsidRPr="00487293" w:rsidRDefault="00267650" w:rsidP="005315D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=2+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14:paraId="55CBA346" w14:textId="77777777" w:rsidR="00230338" w:rsidRPr="00487293" w:rsidRDefault="00955887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Ա</w:t>
      </w:r>
      <w:r w:rsidR="00267650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նկանոն  կոտորակը  գրենք խառը թվի տեսքով</w:t>
      </w:r>
      <w:r w:rsidR="00267650"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</w:p>
    <w:p w14:paraId="0043A0B5" w14:textId="77777777" w:rsidR="00267650" w:rsidRPr="00487293" w:rsidRDefault="00230338" w:rsidP="005315D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19։2=9(1մն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)</w:t>
      </w:r>
    </w:p>
    <w:p w14:paraId="3D78DEED" w14:textId="77777777" w:rsidR="00230338" w:rsidRPr="00487293" w:rsidRDefault="00000000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230338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=9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14:paraId="610CF327" w14:textId="77777777" w:rsidR="00267650" w:rsidRPr="00487293" w:rsidRDefault="00955887" w:rsidP="00267650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Խ</w:t>
      </w:r>
      <w:r w:rsidR="00267650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առը թիվը  գրենք անկանոն  կոտորակի  տեսքով</w:t>
      </w:r>
      <w:r w:rsidR="00267650"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</w:p>
    <w:p w14:paraId="48D90B37" w14:textId="77777777" w:rsidR="00267650" w:rsidRPr="00487293" w:rsidRDefault="00230338" w:rsidP="00267650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 xml:space="preserve"> 2</m:t>
            </m:r>
          </m:den>
        </m:f>
      </m:oMath>
      <w:r w:rsidR="00267650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2+1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267650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14:paraId="499013F9" w14:textId="77777777"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Եթե  խառը թվերի ամբողջ  մասերը տարբեր են, ապա ավելի մեծ է այն խառը թիվը, որի  ամբողջ  մասն  ավելի մեծ է։</w:t>
      </w:r>
    </w:p>
    <w:p w14:paraId="375B0CE0" w14:textId="77777777"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FF0000"/>
          <w:sz w:val="28"/>
          <w:szCs w:val="28"/>
          <w:highlight w:val="yellow"/>
          <w:lang w:val="hy-AM"/>
        </w:rPr>
        <w:t>Օրինակ՝</w:t>
      </w:r>
    </w:p>
    <w:p w14:paraId="3B09C9E9" w14:textId="77777777" w:rsidR="00955887" w:rsidRPr="00487293" w:rsidRDefault="00955887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&lt;5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, քանի որ 4&lt;5</w:t>
      </w:r>
    </w:p>
    <w:p w14:paraId="0193D600" w14:textId="77777777"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Եթե  խառը թվերի ամբողջ  մասերը նույնն են, ապա ավելի մեծ է այն խառը թիվը, որի  կոտորակային մասն  ավելի մեծ է։</w:t>
      </w:r>
    </w:p>
    <w:p w14:paraId="1F857620" w14:textId="77777777"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FF0000"/>
          <w:sz w:val="28"/>
          <w:szCs w:val="28"/>
          <w:highlight w:val="yellow"/>
          <w:lang w:val="hy-AM"/>
        </w:rPr>
        <w:t>Օրինակ՝</w:t>
      </w:r>
    </w:p>
    <w:p w14:paraId="5E115EF9" w14:textId="77777777"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, քանի որ  4=4 և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</w:p>
    <w:p w14:paraId="5B756862" w14:textId="77777777" w:rsidR="00955887" w:rsidRPr="00487293" w:rsidRDefault="00955887" w:rsidP="005315DE">
      <w:pPr>
        <w:rPr>
          <w:rFonts w:ascii="Sylfaen" w:hAnsi="Sylfaen" w:cs="Arial"/>
          <w:b/>
          <w:color w:val="C00000"/>
          <w:sz w:val="28"/>
          <w:szCs w:val="28"/>
          <w:lang w:val="hy-AM"/>
        </w:rPr>
      </w:pPr>
    </w:p>
    <w:p w14:paraId="42326BBE" w14:textId="77777777" w:rsidR="00267650" w:rsidRPr="00487293" w:rsidRDefault="003B7D8E" w:rsidP="005315DE">
      <w:pPr>
        <w:rPr>
          <w:rFonts w:ascii="Sylfaen" w:hAnsi="Sylfaen" w:cs="Arial"/>
          <w:b/>
          <w:color w:val="C00000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C00000"/>
          <w:sz w:val="28"/>
          <w:szCs w:val="28"/>
          <w:highlight w:val="yellow"/>
          <w:lang w:val="hy-AM"/>
        </w:rPr>
        <w:t>Առաջադրանքներ</w:t>
      </w:r>
    </w:p>
    <w:p w14:paraId="235C2055" w14:textId="77777777" w:rsidR="003B7D8E" w:rsidRPr="00487293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Խառը թիվը  ներկայացրեք  բնական թվի և կանոնավոր կոտորակների գումարի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14:paraId="20511B39" w14:textId="77777777" w:rsidR="00230338" w:rsidRPr="00487293" w:rsidRDefault="00230338" w:rsidP="00230338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Օրինակ՝ 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=2+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14:paraId="628E11FA" w14:textId="2068F550" w:rsidR="003B7D8E" w:rsidRPr="00487293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16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=16+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14:paraId="7F548D77" w14:textId="5F6DD154" w:rsidR="003B7D8E" w:rsidRPr="00487293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156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=156+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</m:oMath>
    </w:p>
    <w:p w14:paraId="69C412C7" w14:textId="60157EBD" w:rsidR="003B7D8E" w:rsidRPr="00487293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60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34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=60+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34</m:t>
            </m:r>
          </m:den>
        </m:f>
      </m:oMath>
    </w:p>
    <w:p w14:paraId="22114292" w14:textId="0C69E6EE" w:rsidR="00955887" w:rsidRPr="00487293" w:rsidRDefault="00955887" w:rsidP="00955887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210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121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=210+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121</m:t>
            </m:r>
          </m:den>
        </m:f>
      </m:oMath>
    </w:p>
    <w:p w14:paraId="0B33B28F" w14:textId="6E12F809" w:rsidR="00955887" w:rsidRPr="00487293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18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119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=18+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119</m:t>
            </m:r>
          </m:den>
        </m:f>
      </m:oMath>
    </w:p>
    <w:p w14:paraId="5955D16B" w14:textId="77777777" w:rsidR="003B7D8E" w:rsidRPr="00487293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Թվերի գումարը գրի առեք խառը թվի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14:paraId="4C4FDBEC" w14:textId="77777777" w:rsidR="00230338" w:rsidRPr="00487293" w:rsidRDefault="00230338" w:rsidP="00955887">
      <w:pPr>
        <w:ind w:left="360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Օրինակ՝ 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4+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b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=4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14:paraId="2EB4D5B6" w14:textId="16A6B187" w:rsidR="003B7D8E" w:rsidRPr="00487293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32</w:t>
      </w:r>
      <w:r w:rsidR="003B7D8E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2+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19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=322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19</m:t>
            </m:r>
          </m:den>
        </m:f>
      </m:oMath>
    </w:p>
    <w:p w14:paraId="6A776CF3" w14:textId="6B5541B4" w:rsidR="003B7D8E" w:rsidRPr="00487293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8</w:t>
      </w:r>
      <w:r w:rsidR="003B7D8E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7+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=87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35</m:t>
            </m:r>
          </m:den>
        </m:f>
      </m:oMath>
    </w:p>
    <w:p w14:paraId="029B8B36" w14:textId="711DA90D" w:rsidR="003B7D8E" w:rsidRPr="00487293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128</w:t>
      </w:r>
      <w:r w:rsidR="003B7D8E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+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131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456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=128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131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456</m:t>
            </m:r>
          </m:den>
        </m:f>
      </m:oMath>
    </w:p>
    <w:p w14:paraId="24383D6F" w14:textId="3D48C523" w:rsidR="00955887" w:rsidRPr="00487293" w:rsidRDefault="00955887" w:rsidP="00955887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109+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116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=109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116</m:t>
            </m:r>
          </m:den>
        </m:f>
      </m:oMath>
    </w:p>
    <w:p w14:paraId="1C998240" w14:textId="77777777" w:rsidR="00955887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14:paraId="4826A133" w14:textId="77777777" w:rsidR="00487293" w:rsidRPr="00487293" w:rsidRDefault="00487293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14:paraId="0D02F41A" w14:textId="77777777" w:rsidR="003B7D8E" w:rsidRPr="00487293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Անկանոն  կոտորակը  գրենք խառը թվի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14:paraId="455B435D" w14:textId="77777777" w:rsidR="00230338" w:rsidRPr="00487293" w:rsidRDefault="00230338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Օրինակ՝ 19։2=9(1մն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)</w:t>
      </w:r>
    </w:p>
    <w:p w14:paraId="59343048" w14:textId="77777777" w:rsidR="00230338" w:rsidRPr="00487293" w:rsidRDefault="00000000" w:rsidP="00230338">
      <w:pPr>
        <w:pStyle w:val="a6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230338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=9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14:paraId="422D30C5" w14:textId="77777777" w:rsidR="00230338" w:rsidRPr="00487293" w:rsidRDefault="00230338" w:rsidP="00230338">
      <w:pPr>
        <w:pStyle w:val="a6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14:paraId="5AB4BDA5" w14:textId="28B001FC" w:rsidR="003B7D8E" w:rsidRPr="00487293" w:rsidRDefault="00000000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34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=6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</m:oMath>
      </m:oMathPara>
    </w:p>
    <w:p w14:paraId="62DC591A" w14:textId="6093675A" w:rsidR="003B7D8E" w:rsidRPr="00487293" w:rsidRDefault="00000000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81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=20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</m:oMath>
      </m:oMathPara>
    </w:p>
    <w:p w14:paraId="3A532572" w14:textId="68C6422D" w:rsidR="00955887" w:rsidRPr="00487293" w:rsidRDefault="00000000" w:rsidP="00955887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21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=2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</m:oMath>
      </m:oMathPara>
    </w:p>
    <w:p w14:paraId="22D04894" w14:textId="77777777" w:rsidR="00955887" w:rsidRPr="00487293" w:rsidRDefault="00955887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14:paraId="2B7D1827" w14:textId="77777777" w:rsidR="003B7D8E" w:rsidRPr="00487293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Խառը թիվը  գրենք անկանոն  կոտորակի 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14:paraId="79146775" w14:textId="77777777" w:rsidR="00230338" w:rsidRPr="00487293" w:rsidRDefault="00230338" w:rsidP="00230338">
      <w:pPr>
        <w:ind w:left="360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Օրինակ՝ 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 xml:space="preserve"> 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2+1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14:paraId="1ED1E4CC" w14:textId="77777777" w:rsidR="00230338" w:rsidRPr="00487293" w:rsidRDefault="00230338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14:paraId="75433229" w14:textId="322C1C5C" w:rsidR="003B7D8E" w:rsidRPr="00487293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11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10+3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113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10</m:t>
            </m:r>
          </m:den>
        </m:f>
      </m:oMath>
    </w:p>
    <w:p w14:paraId="2DE836BF" w14:textId="3EB85361" w:rsidR="00B07C61" w:rsidRPr="00487293" w:rsidRDefault="00955887" w:rsidP="00B07C61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20+9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89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20</m:t>
            </m:r>
          </m:den>
        </m:f>
      </m:oMath>
    </w:p>
    <w:p w14:paraId="40890DEF" w14:textId="70AD1468" w:rsidR="00B07C61" w:rsidRPr="00487293" w:rsidRDefault="00955887" w:rsidP="00B07C61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25+8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58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</w:p>
    <w:p w14:paraId="64E86DC7" w14:textId="3AA7674A" w:rsidR="00955887" w:rsidRPr="00487293" w:rsidRDefault="00230338" w:rsidP="00487293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3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21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21+17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21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64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21</m:t>
            </m:r>
          </m:den>
        </m:f>
      </m:oMath>
      <w:r w:rsid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br/>
      </w:r>
    </w:p>
    <w:p w14:paraId="43C850F9" w14:textId="77777777" w:rsidR="00955887" w:rsidRPr="00487293" w:rsidRDefault="00955887" w:rsidP="00955887">
      <w:pPr>
        <w:pStyle w:val="a6"/>
        <w:numPr>
          <w:ilvl w:val="0"/>
          <w:numId w:val="2"/>
        </w:num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Համեմատեք կոտորակները</w:t>
      </w:r>
    </w:p>
    <w:p w14:paraId="76D72696" w14:textId="1888017E" w:rsidR="00955887" w:rsidRPr="00487293" w:rsidRDefault="00955887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5A656B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7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14:paraId="36F0494B" w14:textId="7ED8AFA9" w:rsidR="00955887" w:rsidRPr="00487293" w:rsidRDefault="00955887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120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24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A8470A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120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14:paraId="3B38A560" w14:textId="1528B949" w:rsidR="00955887" w:rsidRPr="00487293" w:rsidRDefault="00955887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5A656B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2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</w:p>
    <w:p w14:paraId="072D39A2" w14:textId="2C975D22" w:rsidR="00955887" w:rsidRPr="00487293" w:rsidRDefault="00487293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51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28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 </w:t>
      </w:r>
      <w:r w:rsidR="005A656B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51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20</m:t>
            </m:r>
          </m:den>
        </m:f>
      </m:oMath>
    </w:p>
    <w:p w14:paraId="6D08A296" w14:textId="3EB2E7BC" w:rsidR="00955887" w:rsidRPr="00487293" w:rsidRDefault="00487293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23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5A656B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10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14:paraId="7F52512B" w14:textId="35F133A2" w:rsidR="00955887" w:rsidRPr="00487293" w:rsidRDefault="00955887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18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5A656B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18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</m:oMath>
    </w:p>
    <w:p w14:paraId="1400E86B" w14:textId="715E2626" w:rsidR="00955887" w:rsidRPr="00487293" w:rsidRDefault="00487293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lastRenderedPageBreak/>
        <w:t>3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16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 </w:t>
      </w:r>
      <w:r w:rsidR="005A656B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50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14:paraId="01E105D9" w14:textId="36A360E2" w:rsidR="00955887" w:rsidRPr="00487293" w:rsidRDefault="00487293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A8470A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</m:oMath>
    </w:p>
    <w:p w14:paraId="30AA196B" w14:textId="280918E9" w:rsidR="00955887" w:rsidRPr="00487293" w:rsidRDefault="00955887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8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5A656B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487293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8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14:paraId="089DF192" w14:textId="214B3D5C"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3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 xml:space="preserve"> </m:t>
        </m:r>
      </m:oMath>
      <w:r w:rsidR="005A656B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14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41</m:t>
            </m:r>
          </m:den>
        </m:f>
      </m:oMath>
    </w:p>
    <w:p w14:paraId="2E493466" w14:textId="77777777"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14:paraId="496BF609" w14:textId="77777777"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14:paraId="4DCA8DF6" w14:textId="77777777"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14:paraId="6EB4F646" w14:textId="77777777"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14:paraId="2F58C874" w14:textId="77777777"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</w:p>
    <w:p w14:paraId="7C0EC8B4" w14:textId="77777777" w:rsidR="003B7D8E" w:rsidRPr="00487293" w:rsidRDefault="003B7D8E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14:paraId="5E3694EE" w14:textId="77777777" w:rsidR="003B7D8E" w:rsidRPr="00487293" w:rsidRDefault="003B7D8E" w:rsidP="003B7D8E">
      <w:pPr>
        <w:rPr>
          <w:rFonts w:ascii="Sylfaen" w:hAnsi="Sylfaen" w:cs="Arial"/>
          <w:b/>
          <w:color w:val="C00000"/>
          <w:sz w:val="28"/>
          <w:szCs w:val="28"/>
          <w:lang w:val="hy-AM"/>
        </w:rPr>
      </w:pPr>
    </w:p>
    <w:p w14:paraId="6EFC4BE5" w14:textId="77777777" w:rsidR="00267650" w:rsidRPr="00487293" w:rsidRDefault="00267650" w:rsidP="005315DE">
      <w:pPr>
        <w:rPr>
          <w:rFonts w:ascii="Sylfaen" w:hAnsi="Sylfaen" w:cs="Arial"/>
          <w:b/>
          <w:color w:val="FF0000"/>
          <w:sz w:val="28"/>
          <w:szCs w:val="28"/>
          <w:lang w:val="hy-AM"/>
        </w:rPr>
      </w:pPr>
    </w:p>
    <w:p w14:paraId="5FF87D6F" w14:textId="77777777" w:rsidR="005315DE" w:rsidRPr="00487293" w:rsidRDefault="005315DE" w:rsidP="005315DE">
      <w:pPr>
        <w:jc w:val="center"/>
        <w:rPr>
          <w:rFonts w:ascii="Sylfaen" w:hAnsi="Sylfaen" w:cs="Arial"/>
          <w:b/>
          <w:color w:val="FF0000"/>
          <w:sz w:val="28"/>
          <w:szCs w:val="28"/>
          <w:lang w:val="hy-AM"/>
        </w:rPr>
      </w:pPr>
    </w:p>
    <w:p w14:paraId="5AF1053B" w14:textId="77777777" w:rsidR="005315DE" w:rsidRPr="00487293" w:rsidRDefault="005315DE">
      <w:pPr>
        <w:rPr>
          <w:rFonts w:ascii="Sylfaen" w:hAnsi="Sylfaen" w:cs="Arial"/>
          <w:sz w:val="28"/>
          <w:szCs w:val="28"/>
          <w:lang w:val="hy-AM"/>
        </w:rPr>
      </w:pPr>
    </w:p>
    <w:sectPr w:rsidR="005315DE" w:rsidRPr="00487293" w:rsidSect="00B9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735310"/>
    <w:multiLevelType w:val="hybridMultilevel"/>
    <w:tmpl w:val="A0E8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C5628"/>
    <w:multiLevelType w:val="hybridMultilevel"/>
    <w:tmpl w:val="82AEC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591135">
    <w:abstractNumId w:val="0"/>
  </w:num>
  <w:num w:numId="2" w16cid:durableId="1141070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DE"/>
    <w:rsid w:val="00230338"/>
    <w:rsid w:val="00267650"/>
    <w:rsid w:val="002F1184"/>
    <w:rsid w:val="002F17A0"/>
    <w:rsid w:val="003B7D8E"/>
    <w:rsid w:val="00487293"/>
    <w:rsid w:val="005315DE"/>
    <w:rsid w:val="005A656B"/>
    <w:rsid w:val="00627271"/>
    <w:rsid w:val="008A57EF"/>
    <w:rsid w:val="00955887"/>
    <w:rsid w:val="00A8470A"/>
    <w:rsid w:val="00B07C61"/>
    <w:rsid w:val="00B9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9C48"/>
  <w15:docId w15:val="{9C3C4391-49F5-477D-BD2E-02448F75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5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765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6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6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7D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5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3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Rafayel Danielyan</cp:lastModifiedBy>
  <cp:revision>2</cp:revision>
  <dcterms:created xsi:type="dcterms:W3CDTF">2024-04-08T08:24:00Z</dcterms:created>
  <dcterms:modified xsi:type="dcterms:W3CDTF">2024-04-08T08:24:00Z</dcterms:modified>
</cp:coreProperties>
</file>